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48C8" w14:textId="77777777" w:rsidR="00AA65FB" w:rsidRDefault="006109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58240" behindDoc="1" locked="0" layoutInCell="1" hidden="0" allowOverlap="1" wp14:anchorId="6858EC15" wp14:editId="3665DE76">
            <wp:simplePos x="0" y="0"/>
            <wp:positionH relativeFrom="page">
              <wp:posOffset>-3174</wp:posOffset>
            </wp:positionH>
            <wp:positionV relativeFrom="page">
              <wp:posOffset>3175</wp:posOffset>
            </wp:positionV>
            <wp:extent cx="7556500" cy="10688498"/>
            <wp:effectExtent l="0" t="0" r="0" b="0"/>
            <wp:wrapNone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52282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479A6BF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9FEDF33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1C5A46F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642085F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E47FA61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A5D3B38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5B5C756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9ACE89C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964959D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2CCAC70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0FFF6AB" w14:textId="77777777" w:rsidR="00AA65FB" w:rsidRDefault="00AA65FB">
      <w:pPr>
        <w:pStyle w:val="a3"/>
        <w:spacing w:before="0"/>
        <w:ind w:left="442"/>
        <w:rPr>
          <w:color w:val="15499E"/>
          <w:sz w:val="72"/>
          <w:szCs w:val="72"/>
        </w:rPr>
      </w:pPr>
    </w:p>
    <w:p w14:paraId="16A6B785" w14:textId="77777777" w:rsidR="00AA65FB" w:rsidRDefault="006109D6">
      <w:pPr>
        <w:pStyle w:val="a3"/>
        <w:spacing w:before="0"/>
        <w:ind w:left="0"/>
        <w:jc w:val="center"/>
        <w:rPr>
          <w:color w:val="15499E"/>
          <w:sz w:val="30"/>
          <w:szCs w:val="30"/>
        </w:rPr>
      </w:pPr>
      <w:r>
        <w:rPr>
          <w:color w:val="15499E"/>
          <w:sz w:val="30"/>
          <w:szCs w:val="30"/>
        </w:rPr>
        <w:t>КОМАНДНЫЙ ЗАЧЕТ</w:t>
      </w:r>
    </w:p>
    <w:p w14:paraId="14DB220A" w14:textId="77777777" w:rsidR="00AA65FB" w:rsidRDefault="006109D6">
      <w:pPr>
        <w:pStyle w:val="a3"/>
        <w:spacing w:before="0"/>
        <w:ind w:left="442"/>
        <w:jc w:val="center"/>
        <w:rPr>
          <w:color w:val="15499E"/>
          <w:sz w:val="40"/>
          <w:szCs w:val="40"/>
        </w:rPr>
      </w:pPr>
      <w:r>
        <w:rPr>
          <w:color w:val="15499E"/>
          <w:sz w:val="40"/>
          <w:szCs w:val="40"/>
        </w:rPr>
        <w:t>Отчет в номинации «Абсолютный чемпион»</w:t>
      </w:r>
    </w:p>
    <w:p w14:paraId="35B5A05E" w14:textId="77777777" w:rsidR="00AA65FB" w:rsidRDefault="00AA65FB">
      <w:pPr>
        <w:ind w:left="443"/>
        <w:rPr>
          <w:rFonts w:ascii="Arial" w:eastAsia="Arial" w:hAnsi="Arial" w:cs="Arial"/>
          <w:sz w:val="20"/>
          <w:szCs w:val="20"/>
        </w:rPr>
      </w:pPr>
    </w:p>
    <w:p w14:paraId="13D5FB9C" w14:textId="77777777" w:rsidR="00AA65FB" w:rsidRDefault="00AA65FB">
      <w:pPr>
        <w:ind w:left="443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101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5435"/>
      </w:tblGrid>
      <w:tr w:rsidR="00AA65FB" w14:paraId="7E4AFC63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51C3" w14:textId="77777777" w:rsidR="00AA65FB" w:rsidRDefault="006109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Название Вашей Организации или команды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6143" w14:textId="77777777" w:rsidR="00AA65FB" w:rsidRDefault="006109D6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A65FB" w14:paraId="2D1FDDD0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52E2" w14:textId="77777777" w:rsidR="00AA65FB" w:rsidRDefault="006109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 проведения уборки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77C1" w14:textId="77777777" w:rsidR="00AA65FB" w:rsidRDefault="006109D6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A65FB" w14:paraId="66D8F144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3EF8" w14:textId="77777777" w:rsidR="00AA65FB" w:rsidRDefault="006109D6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Населенный пункт, ближайший к месту уборки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71BB" w14:textId="77777777" w:rsidR="00AA65FB" w:rsidRDefault="006109D6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A65FB" w14:paraId="067957A3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B1D8" w14:textId="77777777" w:rsidR="00AA65FB" w:rsidRDefault="006109D6">
            <w:pPr>
              <w:spacing w:line="708" w:lineRule="auto"/>
              <w:ind w:hanging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73C7" w14:textId="77777777" w:rsidR="00AA65FB" w:rsidRDefault="006109D6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A65FB" w14:paraId="1B1E1100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C07C" w14:textId="77777777" w:rsidR="00AA65FB" w:rsidRDefault="006109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 проведения уборки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3EB3" w14:textId="77777777" w:rsidR="00AA65FB" w:rsidRDefault="006109D6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A65FB" w14:paraId="77BE0E5C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FAC6" w14:textId="77777777" w:rsidR="00AA65FB" w:rsidRPr="0085686B" w:rsidRDefault="008568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 участников в команде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6C9A" w14:textId="77777777" w:rsidR="00AA65FB" w:rsidRDefault="006109D6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A65FB" w14:paraId="64D41665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C506" w14:textId="77777777" w:rsidR="00AA65FB" w:rsidRDefault="006109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ФИО Ответственного от команды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683F" w14:textId="77777777" w:rsidR="00AA65FB" w:rsidRDefault="006109D6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A65FB" w14:paraId="45DC432B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14E8" w14:textId="77777777" w:rsidR="00AA65FB" w:rsidRDefault="006109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Мобильный телефон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D78E" w14:textId="77777777" w:rsidR="00AA65FB" w:rsidRDefault="006109D6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A65FB" w14:paraId="555AC3FA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A7A2" w14:textId="77777777" w:rsidR="00AA65FB" w:rsidRDefault="006109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B19E" w14:textId="77777777" w:rsidR="00AA65FB" w:rsidRDefault="006109D6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14:paraId="161D35E6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9A9777E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55A0CCA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8"/>
          <w:szCs w:val="28"/>
        </w:rPr>
        <w:sectPr w:rsidR="00AA65FB" w:rsidSect="00407A51">
          <w:headerReference w:type="default" r:id="rId8"/>
          <w:pgSz w:w="11910" w:h="16840"/>
          <w:pgMar w:top="1580" w:right="780" w:bottom="280" w:left="700" w:header="720" w:footer="720" w:gutter="0"/>
          <w:pgNumType w:start="1"/>
          <w:cols w:space="720"/>
        </w:sectPr>
      </w:pPr>
    </w:p>
    <w:p w14:paraId="1AA99081" w14:textId="77777777" w:rsidR="00AA65FB" w:rsidRDefault="006109D6">
      <w:pPr>
        <w:pStyle w:val="1"/>
        <w:spacing w:before="151"/>
        <w:ind w:left="180"/>
        <w:rPr>
          <w:sz w:val="36"/>
          <w:szCs w:val="36"/>
        </w:rPr>
      </w:pPr>
      <w:r>
        <w:rPr>
          <w:color w:val="15499E"/>
          <w:sz w:val="36"/>
          <w:szCs w:val="36"/>
        </w:rPr>
        <w:lastRenderedPageBreak/>
        <w:t>ОБЩЕЕ ОПИСАНИЕ УБОРКИ</w:t>
      </w:r>
    </w:p>
    <w:p w14:paraId="761966B9" w14:textId="77777777" w:rsidR="00AA65FB" w:rsidRDefault="006109D6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Общее описание проведенной уборки.</w:t>
      </w:r>
    </w:p>
    <w:p w14:paraId="4786BA72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14:paraId="16AB8F58" w14:textId="77777777" w:rsidR="00AA65FB" w:rsidRDefault="006109D6">
      <w:pPr>
        <w:pBdr>
          <w:top w:val="nil"/>
          <w:left w:val="nil"/>
          <w:bottom w:val="nil"/>
          <w:right w:val="nil"/>
          <w:between w:val="nil"/>
        </w:pBdr>
        <w:ind w:left="180" w:right="249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Напишите короткий текст о проведенной акции, почему выбрали именно этот объект, что запомнилось во время уборки, какие были сложности и как их удалось решить.</w:t>
      </w:r>
    </w:p>
    <w:p w14:paraId="4EA6D3F9" w14:textId="77777777" w:rsidR="00AA65FB" w:rsidRDefault="00AA65FB" w:rsidP="0085686B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Arial" w:eastAsia="Arial" w:hAnsi="Arial" w:cs="Arial"/>
          <w:color w:val="000000"/>
          <w:sz w:val="24"/>
          <w:szCs w:val="24"/>
        </w:rPr>
      </w:pPr>
    </w:p>
    <w:p w14:paraId="711EC95A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1"/>
          <w:szCs w:val="21"/>
        </w:rPr>
      </w:pPr>
    </w:p>
    <w:p w14:paraId="451F6FFD" w14:textId="77777777" w:rsidR="00AA65FB" w:rsidRDefault="006109D6">
      <w:pPr>
        <w:pStyle w:val="1"/>
        <w:ind w:left="167"/>
        <w:rPr>
          <w:sz w:val="36"/>
          <w:szCs w:val="36"/>
        </w:rPr>
      </w:pPr>
      <w:r>
        <w:rPr>
          <w:color w:val="15499E"/>
          <w:sz w:val="36"/>
          <w:szCs w:val="36"/>
        </w:rPr>
        <w:t>КОМАНДА</w:t>
      </w:r>
    </w:p>
    <w:p w14:paraId="62182522" w14:textId="77777777" w:rsidR="00AA65FB" w:rsidRDefault="006109D6">
      <w:pPr>
        <w:pStyle w:val="2"/>
        <w:spacing w:before="155" w:line="204" w:lineRule="auto"/>
        <w:ind w:right="249" w:firstLine="167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Заполните список команды (№ п</w:t>
      </w:r>
      <w:r>
        <w:rPr>
          <w:rFonts w:ascii="Arial" w:eastAsia="Arial" w:hAnsi="Arial" w:cs="Arial"/>
          <w:b w:val="0"/>
          <w:color w:val="231F21"/>
        </w:rPr>
        <w:t>/</w:t>
      </w:r>
      <w:r>
        <w:rPr>
          <w:rFonts w:ascii="Arial" w:eastAsia="Arial" w:hAnsi="Arial" w:cs="Arial"/>
          <w:color w:val="231F21"/>
        </w:rPr>
        <w:t>п, ФИО волонтера + контактный телефон каждого участника команды).</w:t>
      </w:r>
    </w:p>
    <w:p w14:paraId="53557C97" w14:textId="77777777" w:rsidR="00AA65FB" w:rsidRDefault="00AA65FB">
      <w:pPr>
        <w:pStyle w:val="2"/>
        <w:spacing w:before="155" w:line="204" w:lineRule="auto"/>
        <w:ind w:right="249" w:firstLine="167"/>
        <w:rPr>
          <w:rFonts w:ascii="Arial" w:eastAsia="Arial" w:hAnsi="Arial" w:cs="Arial"/>
          <w:color w:val="231F21"/>
        </w:rPr>
      </w:pPr>
    </w:p>
    <w:p w14:paraId="119994A2" w14:textId="77777777" w:rsidR="00AA65FB" w:rsidRDefault="00AA65FB">
      <w:pPr>
        <w:pStyle w:val="2"/>
        <w:spacing w:before="155" w:line="204" w:lineRule="auto"/>
        <w:ind w:right="249" w:firstLine="167"/>
        <w:rPr>
          <w:rFonts w:ascii="Arial" w:eastAsia="Arial" w:hAnsi="Arial" w:cs="Arial"/>
          <w:color w:val="231F21"/>
        </w:rPr>
      </w:pPr>
    </w:p>
    <w:tbl>
      <w:tblPr>
        <w:tblStyle w:val="ab"/>
        <w:tblW w:w="1020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409"/>
        <w:gridCol w:w="2691"/>
        <w:gridCol w:w="2691"/>
        <w:gridCol w:w="1842"/>
      </w:tblGrid>
      <w:tr w:rsidR="00AA65FB" w14:paraId="60CF6C5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D448" w14:textId="77777777" w:rsidR="00AA65FB" w:rsidRDefault="006109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A84C" w14:textId="77777777" w:rsidR="00AA65FB" w:rsidRDefault="006109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32CA" w14:textId="77777777" w:rsidR="00AA65FB" w:rsidRDefault="006109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5EA6" w14:textId="77777777" w:rsidR="00AA65FB" w:rsidRDefault="006109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FC64" w14:textId="77777777" w:rsidR="00AA65FB" w:rsidRDefault="006109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дата рождения  </w:t>
            </w:r>
          </w:p>
        </w:tc>
      </w:tr>
      <w:tr w:rsidR="00AA65FB" w14:paraId="4736835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CBB5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A0C5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5A04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2AFE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F62A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</w:tr>
      <w:tr w:rsidR="00AA65FB" w14:paraId="3687A26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DE5F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A679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4021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1978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BE27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A65FB" w14:paraId="50E9B04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32A7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D83B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25AD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3A4E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C816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A65FB" w14:paraId="242B48F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A902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7130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38DF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955C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B5CE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A65FB" w14:paraId="73AC698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4795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F1C5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202F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6A3E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84B9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A65FB" w14:paraId="70B23B8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1BFD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7860" w14:textId="77777777" w:rsidR="00AA65FB" w:rsidRDefault="006109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CEF2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EC1C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D1FB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A65FB" w14:paraId="6A56865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D1B1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26C7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71F8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F59F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B1A4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A65FB" w14:paraId="7E03815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A66D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6FE0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BAC4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DB99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7A16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A65FB" w14:paraId="5F1BF72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07A0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6C4E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A461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1858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D285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A65FB" w14:paraId="7DEB168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88C3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6DA3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0D62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5C84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0DB8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</w:tr>
    </w:tbl>
    <w:p w14:paraId="3ECCD65F" w14:textId="77777777" w:rsidR="00AA65FB" w:rsidRDefault="00AA65FB">
      <w:pPr>
        <w:pStyle w:val="2"/>
        <w:spacing w:before="155" w:line="204" w:lineRule="auto"/>
        <w:ind w:right="249" w:firstLine="167"/>
        <w:rPr>
          <w:rFonts w:ascii="Arial" w:eastAsia="Arial" w:hAnsi="Arial" w:cs="Arial"/>
        </w:rPr>
      </w:pPr>
    </w:p>
    <w:p w14:paraId="5348C85D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93F2488" w14:textId="77777777" w:rsidR="002F69C8" w:rsidRDefault="002F69C8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51EC6BBB" w14:textId="77777777" w:rsidR="002F69C8" w:rsidRDefault="002F69C8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3BB9CF3E" w14:textId="77777777" w:rsidR="002F69C8" w:rsidRDefault="002F69C8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3D3A7338" w14:textId="77777777" w:rsidR="002F69C8" w:rsidRDefault="002F69C8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1F2F74BB" w14:textId="77777777" w:rsidR="002F69C8" w:rsidRDefault="002F69C8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19CD2292" w14:textId="77777777" w:rsidR="002F69C8" w:rsidRDefault="002F69C8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2E3BE850" w14:textId="77777777" w:rsidR="002F69C8" w:rsidRDefault="002F69C8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3E790190" w14:textId="77777777" w:rsidR="002F69C8" w:rsidRDefault="002F69C8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31D8C92C" w14:textId="77777777" w:rsidR="002F69C8" w:rsidRDefault="002F69C8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79B758AB" w14:textId="77777777" w:rsidR="002F69C8" w:rsidRDefault="002F69C8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46665593" w14:textId="77777777" w:rsidR="002F69C8" w:rsidRDefault="002F69C8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7CD1D73B" w14:textId="77777777" w:rsidR="002F69C8" w:rsidRDefault="002F69C8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2A3B6710" w14:textId="06561A9E" w:rsidR="00AA65FB" w:rsidRDefault="006109D6">
      <w:pPr>
        <w:pStyle w:val="1"/>
        <w:spacing w:before="151"/>
        <w:ind w:left="180"/>
        <w:rPr>
          <w:color w:val="15499E"/>
          <w:sz w:val="36"/>
          <w:szCs w:val="36"/>
        </w:rPr>
      </w:pPr>
      <w:r>
        <w:rPr>
          <w:color w:val="15499E"/>
          <w:sz w:val="36"/>
          <w:szCs w:val="36"/>
        </w:rPr>
        <w:t>ФОТО КОМАНДЫ</w:t>
      </w:r>
    </w:p>
    <w:p w14:paraId="43ED8B08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0AFB90EB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6FF34722" w14:textId="77777777" w:rsidR="00AA65FB" w:rsidRDefault="006109D6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Общее фото команды</w:t>
      </w:r>
    </w:p>
    <w:p w14:paraId="62FCD34B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1842CC79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tbl>
      <w:tblPr>
        <w:tblStyle w:val="ac"/>
        <w:tblW w:w="1039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96"/>
      </w:tblGrid>
      <w:tr w:rsidR="00AA65FB" w14:paraId="1DCB7528" w14:textId="77777777">
        <w:trPr>
          <w:trHeight w:val="3386"/>
        </w:trPr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0AD5" w14:textId="77777777" w:rsidR="00AA65FB" w:rsidRDefault="006109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фото</w:t>
            </w:r>
          </w:p>
        </w:tc>
      </w:tr>
    </w:tbl>
    <w:p w14:paraId="215A48F7" w14:textId="4D12FCD3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1FADDF82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spacing w:before="81"/>
        <w:ind w:left="154"/>
        <w:rPr>
          <w:rFonts w:ascii="Arial" w:eastAsia="Arial" w:hAnsi="Arial" w:cs="Arial"/>
          <w:color w:val="231F21"/>
          <w:sz w:val="24"/>
          <w:szCs w:val="24"/>
        </w:rPr>
      </w:pPr>
    </w:p>
    <w:p w14:paraId="6C644568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5DC7960C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4CD44085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05BC1951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1C23FA97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2B51353E" w14:textId="77777777" w:rsidR="0085686B" w:rsidRDefault="0085686B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</w:p>
    <w:p w14:paraId="657462D0" w14:textId="77777777" w:rsidR="0085686B" w:rsidRDefault="0085686B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</w:p>
    <w:p w14:paraId="3CFFB6DB" w14:textId="77777777" w:rsidR="00AA65FB" w:rsidRDefault="006109D6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Фото команды за работой</w:t>
      </w:r>
    </w:p>
    <w:p w14:paraId="3916BB9D" w14:textId="77777777" w:rsidR="00AA65FB" w:rsidRDefault="006109D6">
      <w:pPr>
        <w:pBdr>
          <w:top w:val="nil"/>
          <w:left w:val="nil"/>
          <w:bottom w:val="nil"/>
          <w:right w:val="nil"/>
          <w:between w:val="nil"/>
        </w:pBdr>
        <w:spacing w:before="81"/>
        <w:ind w:left="154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 xml:space="preserve">(не менее 3 </w:t>
      </w:r>
      <w:r w:rsidR="0085686B">
        <w:rPr>
          <w:rFonts w:ascii="Arial" w:eastAsia="Arial" w:hAnsi="Arial" w:cs="Arial"/>
          <w:color w:val="231F21"/>
          <w:sz w:val="24"/>
          <w:szCs w:val="24"/>
        </w:rPr>
        <w:t>фото</w:t>
      </w:r>
      <w:r>
        <w:rPr>
          <w:rFonts w:ascii="Arial" w:eastAsia="Arial" w:hAnsi="Arial" w:cs="Arial"/>
          <w:color w:val="231F21"/>
          <w:sz w:val="24"/>
          <w:szCs w:val="24"/>
        </w:rPr>
        <w:t>)</w:t>
      </w:r>
    </w:p>
    <w:tbl>
      <w:tblPr>
        <w:tblStyle w:val="ad"/>
        <w:tblW w:w="1039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3465"/>
        <w:gridCol w:w="3466"/>
      </w:tblGrid>
      <w:tr w:rsidR="00AA65FB" w14:paraId="131BF914" w14:textId="77777777">
        <w:trPr>
          <w:trHeight w:val="352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3786" w14:textId="77777777" w:rsidR="00AA65FB" w:rsidRDefault="006109D6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E013" w14:textId="77777777" w:rsidR="00AA65FB" w:rsidRDefault="006109D6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фото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3549" w14:textId="77777777" w:rsidR="00AA65FB" w:rsidRDefault="006109D6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фото</w:t>
            </w:r>
          </w:p>
        </w:tc>
      </w:tr>
    </w:tbl>
    <w:p w14:paraId="332F39A6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35C376CA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26B0E2ED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6AFE52C5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39BA4401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2095213D" w14:textId="77777777" w:rsidR="002F69C8" w:rsidRDefault="002F69C8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02408B8A" w14:textId="77777777" w:rsidR="002F69C8" w:rsidRDefault="002F69C8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0B07D193" w14:textId="77777777" w:rsidR="002F69C8" w:rsidRDefault="002F69C8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7B849EAB" w14:textId="77777777" w:rsidR="002F69C8" w:rsidRDefault="002F69C8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39CFBEB1" w14:textId="45FFA5B3" w:rsidR="00AA65FB" w:rsidRDefault="006109D6">
      <w:pPr>
        <w:pStyle w:val="1"/>
        <w:spacing w:before="151"/>
        <w:ind w:left="180"/>
        <w:rPr>
          <w:color w:val="15499E"/>
          <w:sz w:val="36"/>
          <w:szCs w:val="36"/>
        </w:rPr>
      </w:pPr>
      <w:r>
        <w:rPr>
          <w:color w:val="15499E"/>
          <w:sz w:val="36"/>
          <w:szCs w:val="36"/>
        </w:rPr>
        <w:lastRenderedPageBreak/>
        <w:t>ФОТО ПРОВЕДЕННОЙ УБОРКИ</w:t>
      </w:r>
    </w:p>
    <w:p w14:paraId="71D36E74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</w:p>
    <w:p w14:paraId="57415665" w14:textId="77777777" w:rsidR="00AA65FB" w:rsidRDefault="006109D6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Фото убираемой территории ДО и ПОСЛЕ.</w:t>
      </w:r>
    </w:p>
    <w:p w14:paraId="009C3D15" w14:textId="77777777" w:rsidR="00AA65FB" w:rsidRDefault="00AA65FB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</w:p>
    <w:tbl>
      <w:tblPr>
        <w:tblStyle w:val="ae"/>
        <w:tblW w:w="1047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  <w:gridCol w:w="5244"/>
      </w:tblGrid>
      <w:tr w:rsidR="00AA65FB" w14:paraId="752F52A5" w14:textId="77777777">
        <w:trPr>
          <w:trHeight w:val="302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00AF" w14:textId="77777777" w:rsidR="00AA65FB" w:rsidRDefault="006109D6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  <w:color w:val="231F21"/>
              </w:rPr>
              <w:t>ДО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F9F1" w14:textId="77777777" w:rsidR="00AA65FB" w:rsidRDefault="006109D6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  <w:color w:val="231F21"/>
              </w:rPr>
              <w:t>ПОСЛЕ</w:t>
            </w:r>
          </w:p>
        </w:tc>
      </w:tr>
    </w:tbl>
    <w:p w14:paraId="7999109E" w14:textId="77777777" w:rsidR="002F69C8" w:rsidRDefault="002F69C8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</w:p>
    <w:p w14:paraId="3382786B" w14:textId="29C805F3" w:rsidR="00AA65FB" w:rsidRDefault="006109D6">
      <w:pPr>
        <w:pStyle w:val="2"/>
        <w:spacing w:before="0"/>
        <w:ind w:firstLine="167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1"/>
        </w:rPr>
        <w:drawing>
          <wp:anchor distT="0" distB="0" distL="0" distR="0" simplePos="0" relativeHeight="251660288" behindDoc="1" locked="0" layoutInCell="1" hidden="0" allowOverlap="1" wp14:anchorId="08BDF3A4" wp14:editId="7A3884FC">
            <wp:simplePos x="0" y="0"/>
            <wp:positionH relativeFrom="page">
              <wp:posOffset>-22224</wp:posOffset>
            </wp:positionH>
            <wp:positionV relativeFrom="page">
              <wp:posOffset>4763</wp:posOffset>
            </wp:positionV>
            <wp:extent cx="7581900" cy="10687050"/>
            <wp:effectExtent l="0" t="0" r="0" b="0"/>
            <wp:wrapNone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231F21"/>
        </w:rPr>
        <w:t>Фото общего объема мусора.</w:t>
      </w:r>
    </w:p>
    <w:p w14:paraId="2F527577" w14:textId="77777777" w:rsidR="0085686B" w:rsidRDefault="006109D6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Фото ВСЕХ мешков собранного мусора</w:t>
      </w:r>
      <w:r w:rsidR="0085686B">
        <w:rPr>
          <w:rFonts w:ascii="Arial" w:eastAsia="Arial" w:hAnsi="Arial" w:cs="Arial"/>
          <w:color w:val="231F21"/>
          <w:sz w:val="24"/>
          <w:szCs w:val="24"/>
        </w:rPr>
        <w:t>, сложенного в аккуратные стога.</w:t>
      </w:r>
    </w:p>
    <w:p w14:paraId="097132D8" w14:textId="77777777" w:rsidR="00AA65FB" w:rsidRDefault="006109D6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(не менее 2</w:t>
      </w:r>
      <w:r w:rsidR="0085686B">
        <w:rPr>
          <w:rFonts w:ascii="Arial" w:eastAsia="Arial" w:hAnsi="Arial" w:cs="Arial"/>
          <w:color w:val="231F21"/>
          <w:sz w:val="24"/>
          <w:szCs w:val="24"/>
        </w:rPr>
        <w:t xml:space="preserve"> фото)</w:t>
      </w:r>
    </w:p>
    <w:p w14:paraId="56B84F6D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77CBE2F5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tbl>
      <w:tblPr>
        <w:tblStyle w:val="af"/>
        <w:tblW w:w="1047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234"/>
      </w:tblGrid>
      <w:tr w:rsidR="00AA65FB" w14:paraId="6F793913" w14:textId="77777777">
        <w:trPr>
          <w:trHeight w:val="34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D374" w14:textId="77777777" w:rsidR="00AA65FB" w:rsidRDefault="006109D6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</w:rPr>
              <w:t>фото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EC20" w14:textId="77777777" w:rsidR="00AA65FB" w:rsidRDefault="006109D6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</w:rPr>
              <w:t>фото</w:t>
            </w:r>
          </w:p>
        </w:tc>
      </w:tr>
    </w:tbl>
    <w:p w14:paraId="188F899D" w14:textId="77777777" w:rsidR="0085686B" w:rsidRDefault="0085686B" w:rsidP="0085686B">
      <w:pPr>
        <w:spacing w:before="93"/>
        <w:ind w:firstLine="180"/>
        <w:rPr>
          <w:rFonts w:ascii="Arial" w:eastAsia="Arial" w:hAnsi="Arial" w:cs="Arial"/>
          <w:b/>
          <w:color w:val="231F21"/>
          <w:sz w:val="24"/>
          <w:szCs w:val="24"/>
        </w:rPr>
      </w:pPr>
      <w:r>
        <w:rPr>
          <w:rFonts w:ascii="Arial" w:eastAsia="Arial" w:hAnsi="Arial" w:cs="Arial"/>
          <w:b/>
          <w:color w:val="231F21"/>
          <w:sz w:val="24"/>
          <w:szCs w:val="24"/>
        </w:rPr>
        <w:t xml:space="preserve">Фото при вывозе и сдачи мусора в пункт раздельного сбора. </w:t>
      </w:r>
    </w:p>
    <w:p w14:paraId="559EFB50" w14:textId="77777777" w:rsidR="0085686B" w:rsidRDefault="0085686B" w:rsidP="0085686B">
      <w:pPr>
        <w:spacing w:before="93"/>
        <w:ind w:firstLine="180"/>
        <w:rPr>
          <w:rFonts w:ascii="Arial" w:eastAsia="Arial" w:hAnsi="Arial" w:cs="Arial"/>
          <w:color w:val="231F21"/>
          <w:sz w:val="24"/>
          <w:szCs w:val="24"/>
        </w:rPr>
      </w:pPr>
      <w:r w:rsidRPr="00873DC3">
        <w:rPr>
          <w:rFonts w:ascii="Arial" w:eastAsia="Arial" w:hAnsi="Arial" w:cs="Arial"/>
          <w:color w:val="231F21"/>
          <w:sz w:val="24"/>
          <w:szCs w:val="24"/>
        </w:rPr>
        <w:t>(не менее 2 фото)</w:t>
      </w:r>
    </w:p>
    <w:p w14:paraId="4F1C1D81" w14:textId="77777777" w:rsidR="0085686B" w:rsidRPr="00873DC3" w:rsidRDefault="0085686B" w:rsidP="0085686B">
      <w:pPr>
        <w:spacing w:before="93"/>
        <w:ind w:firstLine="180"/>
        <w:rPr>
          <w:rFonts w:ascii="Arial" w:eastAsia="Arial" w:hAnsi="Arial" w:cs="Arial"/>
          <w:sz w:val="24"/>
          <w:szCs w:val="24"/>
        </w:rPr>
      </w:pPr>
    </w:p>
    <w:tbl>
      <w:tblPr>
        <w:tblW w:w="1047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234"/>
      </w:tblGrid>
      <w:tr w:rsidR="0085686B" w14:paraId="06A180FD" w14:textId="77777777" w:rsidTr="004A7D3B">
        <w:trPr>
          <w:trHeight w:val="34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B7DB" w14:textId="77777777" w:rsidR="0085686B" w:rsidRDefault="0085686B" w:rsidP="004A7D3B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</w:rPr>
              <w:t>фото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05CE" w14:textId="77777777" w:rsidR="0085686B" w:rsidRDefault="0085686B" w:rsidP="004A7D3B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</w:rPr>
              <w:t>фото</w:t>
            </w:r>
          </w:p>
        </w:tc>
      </w:tr>
    </w:tbl>
    <w:p w14:paraId="7CDE1285" w14:textId="77777777" w:rsidR="00AA65FB" w:rsidRPr="0085686B" w:rsidRDefault="00AA65FB">
      <w:pPr>
        <w:rPr>
          <w:rFonts w:ascii="Arial" w:eastAsia="Arial" w:hAnsi="Arial" w:cs="Arial"/>
          <w:sz w:val="24"/>
          <w:szCs w:val="10"/>
        </w:rPr>
      </w:pPr>
    </w:p>
    <w:p w14:paraId="6E796363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41E6BC89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4BDB9914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428C6EC7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2082B252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50FFA817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7AE04BF3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09CEA211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572C1228" w14:textId="77777777" w:rsidR="00AA65FB" w:rsidRDefault="006109D6">
      <w:pPr>
        <w:pStyle w:val="1"/>
        <w:spacing w:before="136"/>
        <w:ind w:left="0"/>
        <w:rPr>
          <w:color w:val="15499E"/>
          <w:sz w:val="36"/>
          <w:szCs w:val="36"/>
        </w:rPr>
      </w:pPr>
      <w:r>
        <w:rPr>
          <w:color w:val="15499E"/>
          <w:sz w:val="36"/>
          <w:szCs w:val="36"/>
        </w:rPr>
        <w:t>РЕЗУЛЬТАТЫ УБОРКИ</w:t>
      </w:r>
    </w:p>
    <w:p w14:paraId="50C17A46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spacing w:before="137"/>
        <w:ind w:right="249"/>
        <w:rPr>
          <w:rFonts w:ascii="Arial" w:eastAsia="Arial" w:hAnsi="Arial" w:cs="Arial"/>
          <w:color w:val="231F21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5085"/>
      </w:tblGrid>
      <w:tr w:rsidR="0085686B" w14:paraId="23335024" w14:textId="77777777" w:rsidTr="0085686B">
        <w:trPr>
          <w:trHeight w:val="390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C9EEE" w14:textId="77777777" w:rsidR="0085686B" w:rsidRDefault="0085686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Координаты начальной точки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9DF96" w14:textId="77777777" w:rsidR="0085686B" w:rsidRDefault="0085686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Координаты конечной точки</w:t>
            </w:r>
          </w:p>
        </w:tc>
      </w:tr>
      <w:tr w:rsidR="0085686B" w14:paraId="5CD944CC" w14:textId="77777777" w:rsidTr="0085686B">
        <w:trPr>
          <w:trHeight w:val="375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635F8" w14:textId="77777777" w:rsidR="0085686B" w:rsidRDefault="0085686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12A1B" w14:textId="77777777" w:rsidR="0085686B" w:rsidRDefault="0085686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686B" w14:paraId="75E59BF9" w14:textId="77777777" w:rsidTr="0085686B">
        <w:trPr>
          <w:trHeight w:val="382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121AD" w14:textId="77777777" w:rsidR="0085686B" w:rsidRDefault="0085686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>Длина убранной береговой линии (м)</w:t>
            </w:r>
          </w:p>
        </w:tc>
      </w:tr>
      <w:tr w:rsidR="0085686B" w14:paraId="2B3CE803" w14:textId="77777777" w:rsidTr="0085686B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D8D28" w14:textId="77777777" w:rsidR="0085686B" w:rsidRDefault="0085686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686B" w14:paraId="67A6FFD1" w14:textId="77777777" w:rsidTr="0085686B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D8292" w14:textId="77777777" w:rsidR="0085686B" w:rsidRDefault="0085686B">
            <w:pPr>
              <w:jc w:val="center"/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>Количество мешков собранного мусора</w:t>
            </w:r>
          </w:p>
        </w:tc>
      </w:tr>
      <w:tr w:rsidR="0085686B" w14:paraId="77BC5291" w14:textId="77777777" w:rsidTr="0085686B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0DA88" w14:textId="77777777" w:rsidR="0085686B" w:rsidRDefault="0085686B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686B" w14:paraId="58839569" w14:textId="77777777" w:rsidTr="0085686B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8899A" w14:textId="77777777" w:rsidR="0085686B" w:rsidRDefault="0085686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Объем каждого мешка в литрах</w:t>
            </w:r>
          </w:p>
        </w:tc>
      </w:tr>
      <w:tr w:rsidR="0085686B" w14:paraId="055F2C8E" w14:textId="77777777" w:rsidTr="0085686B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7CD63" w14:textId="36B888A7" w:rsidR="0085686B" w:rsidRDefault="002F69C8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</w:tr>
    </w:tbl>
    <w:p w14:paraId="2F3CF20B" w14:textId="77777777" w:rsidR="00AA65FB" w:rsidRDefault="00AA65FB">
      <w:pPr>
        <w:pStyle w:val="1"/>
        <w:spacing w:before="136"/>
        <w:ind w:left="0"/>
        <w:rPr>
          <w:sz w:val="36"/>
          <w:szCs w:val="36"/>
        </w:rPr>
      </w:pPr>
    </w:p>
    <w:p w14:paraId="501E5B26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spacing w:before="53"/>
        <w:rPr>
          <w:rFonts w:ascii="Arial" w:eastAsia="Arial" w:hAnsi="Arial" w:cs="Arial"/>
          <w:color w:val="000000"/>
          <w:sz w:val="24"/>
          <w:szCs w:val="24"/>
        </w:rPr>
      </w:pPr>
    </w:p>
    <w:p w14:paraId="379BA1C3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68999153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spacing w:before="81"/>
        <w:rPr>
          <w:rFonts w:ascii="Arial" w:eastAsia="Arial" w:hAnsi="Arial" w:cs="Arial"/>
          <w:color w:val="000000"/>
          <w:sz w:val="24"/>
          <w:szCs w:val="24"/>
        </w:rPr>
      </w:pPr>
    </w:p>
    <w:p w14:paraId="66691509" w14:textId="77777777" w:rsidR="00AA65FB" w:rsidRDefault="00AA65FB">
      <w:pPr>
        <w:pStyle w:val="1"/>
        <w:spacing w:before="136"/>
        <w:ind w:left="0"/>
      </w:pPr>
    </w:p>
    <w:sectPr w:rsidR="00AA65FB">
      <w:footerReference w:type="default" r:id="rId10"/>
      <w:pgSz w:w="11910" w:h="16840"/>
      <w:pgMar w:top="1020" w:right="780" w:bottom="1900" w:left="700" w:header="0" w:footer="1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FD89" w14:textId="77777777" w:rsidR="00407A51" w:rsidRDefault="00407A51">
      <w:r>
        <w:separator/>
      </w:r>
    </w:p>
  </w:endnote>
  <w:endnote w:type="continuationSeparator" w:id="0">
    <w:p w14:paraId="00391E95" w14:textId="77777777" w:rsidR="00407A51" w:rsidRDefault="0040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5CAA" w14:textId="77777777" w:rsidR="00AA65FB" w:rsidRDefault="00AA65F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0CDA" w14:textId="77777777" w:rsidR="00407A51" w:rsidRDefault="00407A51">
      <w:r>
        <w:separator/>
      </w:r>
    </w:p>
  </w:footnote>
  <w:footnote w:type="continuationSeparator" w:id="0">
    <w:p w14:paraId="2FB7835C" w14:textId="77777777" w:rsidR="00407A51" w:rsidRDefault="0040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FCD7" w14:textId="77777777" w:rsidR="00AA65FB" w:rsidRDefault="006109D6">
    <w:r>
      <w:rPr>
        <w:noProof/>
      </w:rPr>
      <w:drawing>
        <wp:anchor distT="0" distB="0" distL="0" distR="0" simplePos="0" relativeHeight="251658240" behindDoc="1" locked="0" layoutInCell="1" hidden="0" allowOverlap="1" wp14:anchorId="226AA1EF" wp14:editId="6FD3135B">
          <wp:simplePos x="0" y="0"/>
          <wp:positionH relativeFrom="page">
            <wp:posOffset>6350</wp:posOffset>
          </wp:positionH>
          <wp:positionV relativeFrom="page">
            <wp:posOffset>9525</wp:posOffset>
          </wp:positionV>
          <wp:extent cx="7553325" cy="10687050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FB"/>
    <w:rsid w:val="002F69C8"/>
    <w:rsid w:val="00407A51"/>
    <w:rsid w:val="006109D6"/>
    <w:rsid w:val="0085686B"/>
    <w:rsid w:val="00AA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1B0F"/>
  <w15:docId w15:val="{1021228B-C3CF-41A3-9E8B-333C5052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"/>
      <w:ind w:left="120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pPr>
      <w:spacing w:before="79"/>
      <w:ind w:left="167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pPr>
      <w:spacing w:before="389"/>
      <w:ind w:left="443"/>
    </w:pPr>
    <w:rPr>
      <w:rFonts w:ascii="Arial" w:eastAsia="Arial" w:hAnsi="Arial" w:cs="Arial"/>
      <w:b/>
      <w:bCs/>
      <w:sz w:val="97"/>
      <w:szCs w:val="97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Pr>
      <w:sz w:val="24"/>
      <w:szCs w:val="24"/>
    </w:rPr>
  </w:style>
  <w:style w:type="paragraph" w:styleId="a7">
    <w:name w:val="List Paragraph"/>
    <w:basedOn w:val="a"/>
    <w:uiPriority w:val="1"/>
    <w:qFormat/>
    <w:pPr>
      <w:spacing w:line="290" w:lineRule="exact"/>
      <w:ind w:left="266" w:hanging="147"/>
    </w:pPr>
  </w:style>
  <w:style w:type="paragraph" w:customStyle="1" w:styleId="TableParagraph">
    <w:name w:val="Table Paragraph"/>
    <w:basedOn w:val="a"/>
    <w:uiPriority w:val="1"/>
    <w:qFormat/>
    <w:pPr>
      <w:spacing w:before="40"/>
      <w:ind w:left="736"/>
      <w:jc w:val="center"/>
    </w:pPr>
    <w:rPr>
      <w:rFonts w:ascii="Tahoma" w:eastAsia="Tahoma" w:hAnsi="Tahoma" w:cs="Tahoma"/>
    </w:rPr>
  </w:style>
  <w:style w:type="table" w:styleId="a8">
    <w:name w:val="Table Grid"/>
    <w:basedOn w:val="a1"/>
    <w:uiPriority w:val="59"/>
    <w:rsid w:val="00B8349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uiPriority w:val="1"/>
    <w:rsid w:val="00593281"/>
    <w:rPr>
      <w:rFonts w:ascii="Verdana" w:eastAsia="Verdana" w:hAnsi="Verdana" w:cs="Verdana"/>
      <w:sz w:val="24"/>
      <w:szCs w:val="24"/>
      <w:lang w:val="ru-RU"/>
    </w:rPr>
  </w:style>
  <w:style w:type="character" w:customStyle="1" w:styleId="a4">
    <w:name w:val="Заголовок Знак"/>
    <w:basedOn w:val="a0"/>
    <w:link w:val="a3"/>
    <w:uiPriority w:val="10"/>
    <w:rsid w:val="00B72826"/>
    <w:rPr>
      <w:rFonts w:ascii="Arial" w:eastAsia="Arial" w:hAnsi="Arial" w:cs="Arial"/>
      <w:b/>
      <w:bCs/>
      <w:sz w:val="97"/>
      <w:szCs w:val="97"/>
      <w:lang w:val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</w:tblPr>
  </w:style>
  <w:style w:type="character" w:customStyle="1" w:styleId="20">
    <w:name w:val="Заголовок 2 Знак"/>
    <w:basedOn w:val="a0"/>
    <w:link w:val="2"/>
    <w:uiPriority w:val="9"/>
    <w:rsid w:val="0085686B"/>
    <w:rPr>
      <w:rFonts w:ascii="Tahoma" w:eastAsia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Dr/2WGg3/t6FRsrWyuQTt+WpWg==">AMUW2mXeFRhAz26z5hKX9UJS6+eZk2m4PRfkwZf9uHSBhNuOiBGaYflZRGzA5EIzgXZ7ZngqSTCOdDE0tiijSWk/vqjRdSvozJRSFQDQu+om3B0CIh6qJ3VnGJ7fv8Iy0nzb6eEkAQlmwOaFPXgvGbtMwlcUo3eiNTrNsADtRi0nKdvLTp/GhKyyHoJmxUOfJfN9qsQpY79+6otGjCDwkLf73omGAp0mTVuITdBiDRgGnfYRM6eWSEk=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Морозова</cp:lastModifiedBy>
  <cp:revision>3</cp:revision>
  <dcterms:created xsi:type="dcterms:W3CDTF">2023-04-27T10:28:00Z</dcterms:created>
  <dcterms:modified xsi:type="dcterms:W3CDTF">2024-03-26T14:47:00Z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2023-04-27T00:00:00Z</vt:filetime>
  </property>
</Properties>
</file>